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8F" w:rsidRPr="00046427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Pr="00046427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Pr="00046427" w:rsidRDefault="0080228F" w:rsidP="008022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228F" w:rsidRPr="00046427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C33C8A" w:rsidRPr="00046427" w:rsidRDefault="00C33C8A" w:rsidP="00C33C8A">
      <w:pPr>
        <w:jc w:val="center"/>
        <w:rPr>
          <w:sz w:val="28"/>
          <w:szCs w:val="28"/>
        </w:rPr>
      </w:pPr>
      <w:r w:rsidRPr="00046427">
        <w:rPr>
          <w:sz w:val="28"/>
          <w:szCs w:val="28"/>
        </w:rPr>
        <w:t>АППАРАТ СОВЕТА ДЕПУТАТОВ</w:t>
      </w:r>
    </w:p>
    <w:p w:rsidR="00C33C8A" w:rsidRPr="00046427" w:rsidRDefault="00C33C8A" w:rsidP="00C33C8A">
      <w:pPr>
        <w:jc w:val="center"/>
        <w:rPr>
          <w:sz w:val="28"/>
          <w:szCs w:val="28"/>
        </w:rPr>
      </w:pPr>
      <w:r w:rsidRPr="00046427">
        <w:rPr>
          <w:sz w:val="28"/>
          <w:szCs w:val="28"/>
        </w:rPr>
        <w:t>МУНИЦИПАЛЬНОГО ОКРУГА ДОНСКОЙ</w:t>
      </w:r>
    </w:p>
    <w:p w:rsidR="00C33C8A" w:rsidRPr="00046427" w:rsidRDefault="00C33C8A" w:rsidP="00C33C8A">
      <w:pPr>
        <w:rPr>
          <w:sz w:val="28"/>
          <w:szCs w:val="28"/>
        </w:rPr>
      </w:pPr>
    </w:p>
    <w:p w:rsidR="00C33C8A" w:rsidRPr="00046427" w:rsidRDefault="00C33C8A" w:rsidP="00C33C8A">
      <w:pPr>
        <w:jc w:val="center"/>
        <w:rPr>
          <w:rStyle w:val="a8"/>
        </w:rPr>
      </w:pPr>
      <w:r w:rsidRPr="00046427">
        <w:rPr>
          <w:sz w:val="28"/>
          <w:szCs w:val="28"/>
        </w:rPr>
        <w:t>ПОСТАНОВЛЕНИЕ</w:t>
      </w:r>
    </w:p>
    <w:p w:rsidR="0080228F" w:rsidRPr="00046427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Pr="00046427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  <w:r w:rsidRPr="00046427">
        <w:rPr>
          <w:sz w:val="28"/>
          <w:szCs w:val="28"/>
        </w:rPr>
        <w:t>15 мая 2018 года № ПА-03-06</w:t>
      </w:r>
    </w:p>
    <w:p w:rsidR="00863CBD" w:rsidRPr="00046427" w:rsidRDefault="00863CBD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146C0F" w:rsidRDefault="00146C0F" w:rsidP="00863CBD">
      <w:pPr>
        <w:autoSpaceDE w:val="0"/>
        <w:autoSpaceDN w:val="0"/>
        <w:adjustRightInd w:val="0"/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аппарата </w:t>
      </w:r>
    </w:p>
    <w:p w:rsidR="00146C0F" w:rsidRDefault="00146C0F" w:rsidP="00863CBD">
      <w:pPr>
        <w:autoSpaceDE w:val="0"/>
        <w:autoSpaceDN w:val="0"/>
        <w:adjustRightInd w:val="0"/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</w:p>
    <w:p w:rsidR="00863CBD" w:rsidRDefault="00146C0F" w:rsidP="00863CBD">
      <w:pPr>
        <w:autoSpaceDE w:val="0"/>
        <w:autoSpaceDN w:val="0"/>
        <w:adjustRightInd w:val="0"/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Донской от </w:t>
      </w:r>
      <w:r w:rsidR="00863CBD">
        <w:rPr>
          <w:sz w:val="28"/>
          <w:szCs w:val="28"/>
        </w:rPr>
        <w:t>29 сентября 2021</w:t>
      </w:r>
      <w:r>
        <w:rPr>
          <w:sz w:val="28"/>
          <w:szCs w:val="28"/>
        </w:rPr>
        <w:t xml:space="preserve"> года </w:t>
      </w:r>
    </w:p>
    <w:p w:rsidR="00146C0F" w:rsidRDefault="00146C0F" w:rsidP="00863CBD">
      <w:pPr>
        <w:autoSpaceDE w:val="0"/>
        <w:autoSpaceDN w:val="0"/>
        <w:adjustRightInd w:val="0"/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63CBD">
        <w:rPr>
          <w:sz w:val="28"/>
          <w:szCs w:val="28"/>
        </w:rPr>
        <w:t>ПА-03-07</w:t>
      </w:r>
      <w:r>
        <w:rPr>
          <w:sz w:val="28"/>
          <w:szCs w:val="28"/>
        </w:rPr>
        <w:t>)</w:t>
      </w:r>
    </w:p>
    <w:p w:rsidR="00046427" w:rsidRDefault="00046427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Pr="00E14FE6" w:rsidRDefault="0080228F" w:rsidP="0080228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E14FE6">
        <w:rPr>
          <w:b/>
          <w:bCs/>
          <w:sz w:val="28"/>
          <w:szCs w:val="28"/>
        </w:rPr>
        <w:t xml:space="preserve"> </w:t>
      </w:r>
      <w:r w:rsidRPr="00E14FE6">
        <w:rPr>
          <w:b/>
          <w:sz w:val="28"/>
          <w:szCs w:val="28"/>
        </w:rPr>
        <w:t xml:space="preserve">на официальном сайте </w:t>
      </w:r>
      <w:r w:rsidRPr="00A36B56">
        <w:rPr>
          <w:rFonts w:eastAsiaTheme="minorHAnsi"/>
          <w:b/>
          <w:sz w:val="28"/>
          <w:szCs w:val="28"/>
          <w:lang w:eastAsia="en-US"/>
        </w:rPr>
        <w:t>муниципального округа Донской</w:t>
      </w:r>
      <w:r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80228F" w:rsidRDefault="0080228F" w:rsidP="0080228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 частью 6 статьи 8, частью 4 статьи 8.1 Ф</w:t>
      </w:r>
      <w:r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>
        <w:rPr>
          <w:rFonts w:eastAsiaTheme="minorHAnsi"/>
          <w:bCs/>
          <w:sz w:val="28"/>
          <w:szCs w:val="28"/>
          <w:lang w:eastAsia="en-US"/>
        </w:rPr>
        <w:t>ого закона от 25 декабря 2008 года №</w:t>
      </w:r>
      <w:r>
        <w:rPr>
          <w:rFonts w:eastAsiaTheme="minorHAnsi"/>
          <w:bCs/>
          <w:sz w:val="28"/>
          <w:szCs w:val="28"/>
          <w:lang w:val="en-US"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 xml:space="preserve">273-ФЗ «О противодействии коррупции» и частью 4 статьи 8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 и </w:t>
      </w:r>
      <w:r>
        <w:rPr>
          <w:sz w:val="28"/>
          <w:szCs w:val="28"/>
        </w:rPr>
        <w:t xml:space="preserve">руководствуясь </w:t>
      </w:r>
      <w:r w:rsidRPr="002A5C4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A5C4C">
        <w:rPr>
          <w:sz w:val="28"/>
          <w:szCs w:val="28"/>
        </w:rPr>
        <w:t xml:space="preserve"> Президента Российской</w:t>
      </w:r>
      <w:r>
        <w:rPr>
          <w:sz w:val="28"/>
          <w:szCs w:val="28"/>
        </w:rPr>
        <w:t xml:space="preserve"> </w:t>
      </w:r>
      <w:r w:rsidRPr="002A5C4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от 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> июля 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> 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муниципальных служащих и членов их семей</w:t>
      </w:r>
      <w:r w:rsidRPr="008069B9">
        <w:rPr>
          <w:bCs/>
          <w:sz w:val="28"/>
          <w:szCs w:val="28"/>
        </w:rPr>
        <w:t xml:space="preserve"> </w:t>
      </w:r>
      <w:r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 xml:space="preserve">ом сайте </w:t>
      </w:r>
      <w:r w:rsidRPr="00A36B56">
        <w:rPr>
          <w:rFonts w:eastAsiaTheme="minorHAnsi"/>
          <w:sz w:val="28"/>
          <w:szCs w:val="28"/>
          <w:lang w:eastAsia="en-US"/>
        </w:rPr>
        <w:t xml:space="preserve">муниципального округа </w:t>
      </w:r>
      <w:proofErr w:type="gramStart"/>
      <w:r w:rsidRPr="00A36B56">
        <w:rPr>
          <w:rFonts w:eastAsiaTheme="minorHAnsi"/>
          <w:sz w:val="28"/>
          <w:szCs w:val="28"/>
          <w:lang w:eastAsia="en-US"/>
        </w:rPr>
        <w:t>Донской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>и</w:t>
      </w:r>
      <w:proofErr w:type="gramEnd"/>
      <w:r w:rsidRPr="00FF4E64">
        <w:rPr>
          <w:sz w:val="28"/>
          <w:szCs w:val="28"/>
        </w:rPr>
        <w:t xml:space="preserve"> 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 (приложение).</w:t>
      </w:r>
    </w:p>
    <w:p w:rsidR="0080228F" w:rsidRPr="00C22BED" w:rsidRDefault="0080228F" w:rsidP="008022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2BED">
        <w:rPr>
          <w:sz w:val="28"/>
          <w:szCs w:val="28"/>
        </w:rPr>
        <w:t xml:space="preserve">. Опубликовать настоящее </w:t>
      </w:r>
      <w:r w:rsidR="00046427">
        <w:rPr>
          <w:sz w:val="28"/>
          <w:szCs w:val="28"/>
        </w:rPr>
        <w:t>постановление</w:t>
      </w:r>
      <w:r w:rsidRPr="003F5DA7">
        <w:rPr>
          <w:sz w:val="28"/>
          <w:szCs w:val="28"/>
        </w:rPr>
        <w:t xml:space="preserve"> </w:t>
      </w:r>
      <w:r w:rsidRPr="00C22BED">
        <w:rPr>
          <w:sz w:val="28"/>
          <w:szCs w:val="28"/>
        </w:rPr>
        <w:t>в бюллетене «Московский муниципальный вестник».</w:t>
      </w:r>
    </w:p>
    <w:p w:rsidR="0080228F" w:rsidRPr="00606F37" w:rsidRDefault="0080228F" w:rsidP="008022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2BED">
        <w:rPr>
          <w:sz w:val="28"/>
          <w:szCs w:val="28"/>
        </w:rPr>
        <w:t xml:space="preserve">. Контроль за выполнением настоящего </w:t>
      </w:r>
      <w:r w:rsidR="0004642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A36B56">
        <w:rPr>
          <w:sz w:val="28"/>
          <w:szCs w:val="28"/>
        </w:rPr>
        <w:t xml:space="preserve">возложить на главу муниципального округа Донской </w:t>
      </w:r>
      <w:proofErr w:type="gramStart"/>
      <w:r w:rsidRPr="00A36B56">
        <w:rPr>
          <w:sz w:val="28"/>
          <w:szCs w:val="28"/>
        </w:rPr>
        <w:t>Т.В.</w:t>
      </w:r>
      <w:proofErr w:type="gramEnd"/>
      <w:r w:rsidRPr="00A36B56">
        <w:rPr>
          <w:sz w:val="28"/>
          <w:szCs w:val="28"/>
        </w:rPr>
        <w:t xml:space="preserve"> Кабанов</w:t>
      </w:r>
      <w:r>
        <w:rPr>
          <w:sz w:val="28"/>
          <w:szCs w:val="28"/>
        </w:rPr>
        <w:t>у</w:t>
      </w:r>
      <w:r w:rsidRPr="00A36B56">
        <w:rPr>
          <w:sz w:val="28"/>
          <w:szCs w:val="28"/>
        </w:rPr>
        <w:t>.</w:t>
      </w:r>
    </w:p>
    <w:p w:rsidR="0080228F" w:rsidRDefault="0080228F" w:rsidP="0080228F">
      <w:pPr>
        <w:ind w:firstLine="720"/>
        <w:jc w:val="both"/>
        <w:rPr>
          <w:i/>
          <w:sz w:val="28"/>
          <w:szCs w:val="28"/>
          <w:u w:val="single"/>
        </w:rPr>
      </w:pPr>
    </w:p>
    <w:p w:rsidR="0080228F" w:rsidRDefault="0080228F" w:rsidP="0080228F">
      <w:pPr>
        <w:ind w:firstLine="720"/>
        <w:jc w:val="both"/>
        <w:rPr>
          <w:i/>
          <w:sz w:val="28"/>
          <w:szCs w:val="28"/>
          <w:u w:val="single"/>
        </w:rPr>
      </w:pPr>
    </w:p>
    <w:p w:rsidR="0080228F" w:rsidRPr="00A36B56" w:rsidRDefault="0080228F" w:rsidP="0080228F">
      <w:pPr>
        <w:jc w:val="both"/>
        <w:rPr>
          <w:b/>
          <w:sz w:val="28"/>
          <w:szCs w:val="28"/>
        </w:rPr>
      </w:pPr>
      <w:r w:rsidRPr="00A36B56">
        <w:rPr>
          <w:b/>
          <w:sz w:val="28"/>
          <w:szCs w:val="28"/>
        </w:rPr>
        <w:t xml:space="preserve">Глава муниципального </w:t>
      </w:r>
    </w:p>
    <w:p w:rsidR="0080228F" w:rsidRPr="00A36B56" w:rsidRDefault="0080228F" w:rsidP="0080228F">
      <w:pPr>
        <w:jc w:val="both"/>
        <w:rPr>
          <w:b/>
          <w:sz w:val="28"/>
          <w:szCs w:val="28"/>
        </w:rPr>
      </w:pPr>
      <w:r w:rsidRPr="00A36B56">
        <w:rPr>
          <w:b/>
          <w:sz w:val="28"/>
          <w:szCs w:val="28"/>
        </w:rPr>
        <w:t>округа Донской</w:t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A36B56">
        <w:rPr>
          <w:b/>
          <w:sz w:val="28"/>
          <w:szCs w:val="28"/>
        </w:rPr>
        <w:t>Т.В.</w:t>
      </w:r>
      <w:proofErr w:type="gramEnd"/>
      <w:r w:rsidRPr="00A36B56">
        <w:rPr>
          <w:b/>
          <w:sz w:val="28"/>
          <w:szCs w:val="28"/>
        </w:rPr>
        <w:t xml:space="preserve"> Кабанова</w:t>
      </w:r>
    </w:p>
    <w:p w:rsidR="0080228F" w:rsidRDefault="0080228F" w:rsidP="0080228F">
      <w:pPr>
        <w:ind w:firstLine="720"/>
        <w:jc w:val="both"/>
        <w:rPr>
          <w:sz w:val="28"/>
          <w:szCs w:val="28"/>
        </w:rPr>
      </w:pPr>
    </w:p>
    <w:p w:rsidR="0080228F" w:rsidRDefault="0080228F" w:rsidP="0080228F">
      <w:pPr>
        <w:ind w:firstLine="4820"/>
        <w:jc w:val="both"/>
        <w:rPr>
          <w:sz w:val="28"/>
          <w:szCs w:val="28"/>
        </w:rPr>
        <w:sectPr w:rsidR="0080228F" w:rsidSect="00606F37">
          <w:headerReference w:type="default" r:id="rId6"/>
          <w:footerReference w:type="even" r:id="rId7"/>
          <w:footerReference w:type="default" r:id="rId8"/>
          <w:pgSz w:w="11906" w:h="16838"/>
          <w:pgMar w:top="568" w:right="1134" w:bottom="142" w:left="1134" w:header="709" w:footer="709" w:gutter="0"/>
          <w:cols w:space="708"/>
          <w:titlePg/>
          <w:docGrid w:linePitch="360"/>
        </w:sectPr>
      </w:pPr>
    </w:p>
    <w:p w:rsidR="0080228F" w:rsidRDefault="0080228F" w:rsidP="0080228F">
      <w:pPr>
        <w:ind w:left="5387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80228F" w:rsidRPr="00B22B18" w:rsidRDefault="0080228F" w:rsidP="0080228F">
      <w:pPr>
        <w:ind w:left="5387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аппарата Совета депутатов муниципального округа Донской</w:t>
      </w:r>
    </w:p>
    <w:p w:rsidR="0080228F" w:rsidRDefault="0080228F" w:rsidP="0080228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F675A5">
        <w:rPr>
          <w:sz w:val="28"/>
          <w:szCs w:val="28"/>
        </w:rPr>
        <w:t>15 мая 2018 года № ПА-03-0</w:t>
      </w:r>
      <w:r>
        <w:rPr>
          <w:sz w:val="28"/>
          <w:szCs w:val="28"/>
        </w:rPr>
        <w:t>6</w:t>
      </w:r>
    </w:p>
    <w:p w:rsidR="00863CBD" w:rsidRDefault="00863CBD" w:rsidP="0080228F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63CBD" w:rsidRDefault="00863CBD" w:rsidP="00863CBD">
      <w:pPr>
        <w:autoSpaceDE w:val="0"/>
        <w:autoSpaceDN w:val="0"/>
        <w:adjustRightInd w:val="0"/>
        <w:ind w:left="5387" w:right="-1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аппарата </w:t>
      </w:r>
    </w:p>
    <w:p w:rsidR="00863CBD" w:rsidRDefault="00863CBD" w:rsidP="00863CBD">
      <w:pPr>
        <w:autoSpaceDE w:val="0"/>
        <w:autoSpaceDN w:val="0"/>
        <w:adjustRightInd w:val="0"/>
        <w:ind w:left="5387" w:right="-1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</w:p>
    <w:p w:rsidR="00863CBD" w:rsidRDefault="00863CBD" w:rsidP="00863CBD">
      <w:pPr>
        <w:autoSpaceDE w:val="0"/>
        <w:autoSpaceDN w:val="0"/>
        <w:adjustRightInd w:val="0"/>
        <w:ind w:left="5387" w:right="-1"/>
        <w:rPr>
          <w:sz w:val="28"/>
          <w:szCs w:val="28"/>
        </w:rPr>
      </w:pPr>
      <w:r>
        <w:rPr>
          <w:sz w:val="28"/>
          <w:szCs w:val="28"/>
        </w:rPr>
        <w:t xml:space="preserve">Донской от 29 сентября 2021 года </w:t>
      </w:r>
    </w:p>
    <w:p w:rsidR="00863CBD" w:rsidRDefault="00863CBD" w:rsidP="00863CBD">
      <w:pPr>
        <w:autoSpaceDE w:val="0"/>
        <w:autoSpaceDN w:val="0"/>
        <w:adjustRightInd w:val="0"/>
        <w:ind w:left="5387" w:right="-1"/>
        <w:rPr>
          <w:sz w:val="28"/>
          <w:szCs w:val="28"/>
        </w:rPr>
      </w:pPr>
      <w:r>
        <w:rPr>
          <w:sz w:val="28"/>
          <w:szCs w:val="28"/>
        </w:rPr>
        <w:t>№ ПА-03-07)</w:t>
      </w:r>
    </w:p>
    <w:p w:rsidR="0080228F" w:rsidRDefault="0080228F" w:rsidP="00863CBD">
      <w:pPr>
        <w:rPr>
          <w:b/>
          <w:sz w:val="28"/>
          <w:szCs w:val="28"/>
        </w:rPr>
      </w:pPr>
      <w:bookmarkStart w:id="1" w:name="_GoBack"/>
      <w:bookmarkEnd w:id="1"/>
    </w:p>
    <w:p w:rsidR="0080228F" w:rsidRPr="00D26884" w:rsidRDefault="0080228F" w:rsidP="0080228F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:rsidR="0080228F" w:rsidRDefault="00DD5544" w:rsidP="0080228F">
      <w:pPr>
        <w:jc w:val="center"/>
        <w:rPr>
          <w:b/>
          <w:sz w:val="28"/>
          <w:szCs w:val="28"/>
        </w:rPr>
      </w:pPr>
      <w:r w:rsidRPr="00E14FE6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E14FE6">
        <w:rPr>
          <w:b/>
          <w:bCs/>
          <w:sz w:val="28"/>
          <w:szCs w:val="28"/>
        </w:rPr>
        <w:t xml:space="preserve"> </w:t>
      </w:r>
      <w:r w:rsidRPr="00E14FE6">
        <w:rPr>
          <w:b/>
          <w:sz w:val="28"/>
          <w:szCs w:val="28"/>
        </w:rPr>
        <w:t xml:space="preserve">на официальном сайте </w:t>
      </w:r>
      <w:r w:rsidRPr="00A36B56">
        <w:rPr>
          <w:rFonts w:eastAsiaTheme="minorHAnsi"/>
          <w:b/>
          <w:sz w:val="28"/>
          <w:szCs w:val="28"/>
          <w:lang w:eastAsia="en-US"/>
        </w:rPr>
        <w:t>муниципального округа Донской</w:t>
      </w:r>
      <w:r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AB5167" w:rsidRDefault="00AB5167" w:rsidP="0080228F">
      <w:pPr>
        <w:jc w:val="center"/>
        <w:rPr>
          <w:b/>
          <w:sz w:val="28"/>
          <w:szCs w:val="28"/>
        </w:rPr>
      </w:pPr>
    </w:p>
    <w:p w:rsidR="0080228F" w:rsidRDefault="0080228F" w:rsidP="0080228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служащих,</w:t>
      </w:r>
      <w:r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Pr="008069B9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сайте </w:t>
      </w:r>
      <w:r w:rsidRPr="00A36B56">
        <w:rPr>
          <w:sz w:val="28"/>
          <w:szCs w:val="28"/>
        </w:rPr>
        <w:t>муниципального округа Донской</w:t>
      </w:r>
      <w:r>
        <w:rPr>
          <w:i/>
          <w:sz w:val="28"/>
          <w:szCs w:val="28"/>
        </w:rPr>
        <w:t xml:space="preserve">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P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</w:p>
    <w:p w:rsidR="0080228F" w:rsidRDefault="0080228F" w:rsidP="008022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>
        <w:rPr>
          <w:rFonts w:eastAsiaTheme="minorHAnsi"/>
          <w:sz w:val="28"/>
          <w:szCs w:val="28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2"/>
      <w:bookmarkEnd w:id="2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146C0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146C0F" w:rsidRPr="00E57AF0">
        <w:rPr>
          <w:sz w:val="28"/>
          <w:szCs w:val="28"/>
        </w:rPr>
        <w:t xml:space="preserve">сведения об источниках получения средств, за счет которых </w:t>
      </w:r>
      <w:r w:rsidR="00146C0F">
        <w:rPr>
          <w:sz w:val="28"/>
          <w:szCs w:val="28"/>
        </w:rPr>
        <w:t>в течение календарного года, предшествующего году представления сведений о доходах, расходах, об имуществе и обязательствах имущественного характера,</w:t>
      </w:r>
      <w:r w:rsidR="00146C0F" w:rsidRPr="00E57AF0">
        <w:rPr>
          <w:sz w:val="28"/>
          <w:szCs w:val="28"/>
        </w:rPr>
        <w:t xml:space="preserve"> совершены сделки (совершена сделка) по приобретению земельного участка, другого объекта </w:t>
      </w:r>
      <w:r w:rsidR="00146C0F" w:rsidRPr="00E57AF0">
        <w:rPr>
          <w:sz w:val="28"/>
          <w:szCs w:val="28"/>
        </w:rPr>
        <w:lastRenderedPageBreak/>
        <w:t xml:space="preserve">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146C0F">
        <w:rPr>
          <w:sz w:val="28"/>
          <w:szCs w:val="28"/>
        </w:rPr>
        <w:t>муниципального служащего</w:t>
      </w:r>
      <w:r w:rsidR="00146C0F" w:rsidRPr="00E57AF0">
        <w:rPr>
          <w:sz w:val="28"/>
          <w:szCs w:val="28"/>
        </w:rPr>
        <w:t xml:space="preserve"> и его супруги (супруга) за три последних года, предшествующих </w:t>
      </w:r>
      <w:r w:rsidR="00146C0F">
        <w:rPr>
          <w:sz w:val="28"/>
          <w:szCs w:val="28"/>
        </w:rPr>
        <w:t>году представления сведений о доходах, расходах, об имуществе и обязательствах имущественного характера</w:t>
      </w:r>
      <w:r w:rsidR="00146C0F" w:rsidRPr="0097067E">
        <w:rPr>
          <w:sz w:val="28"/>
          <w:szCs w:val="28"/>
          <w:lang w:eastAsia="en-US"/>
        </w:rPr>
        <w:t>.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сведения, кроме указанных в пункте 3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80228F" w:rsidRPr="00A36B56" w:rsidRDefault="0080228F" w:rsidP="008022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3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Pr="00A36B56">
        <w:rPr>
          <w:sz w:val="28"/>
          <w:szCs w:val="28"/>
        </w:rPr>
        <w:t>муниципальным служащим аппарата Совета депутатов муниципального округа Донской</w:t>
      </w:r>
      <w:r w:rsidRPr="00E52918">
        <w:rPr>
          <w:i/>
          <w:sz w:val="28"/>
          <w:szCs w:val="28"/>
        </w:rPr>
        <w:t xml:space="preserve">, </w:t>
      </w:r>
      <w:r w:rsidRPr="00A36B56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работе).</w:t>
      </w:r>
    </w:p>
    <w:p w:rsidR="0080228F" w:rsidRPr="00A36B56" w:rsidRDefault="0080228F" w:rsidP="0080228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B484F">
        <w:rPr>
          <w:bCs/>
          <w:i/>
          <w:sz w:val="28"/>
          <w:szCs w:val="28"/>
        </w:rPr>
        <w:t xml:space="preserve">. </w:t>
      </w:r>
      <w:r w:rsidRPr="00A36B56">
        <w:rPr>
          <w:sz w:val="28"/>
          <w:szCs w:val="28"/>
        </w:rPr>
        <w:t>Муниципальный служащий по кадровой работе</w:t>
      </w:r>
      <w:r w:rsidRPr="00A36B56">
        <w:rPr>
          <w:bCs/>
          <w:sz w:val="28"/>
          <w:szCs w:val="28"/>
        </w:rPr>
        <w:t>: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позднее рабочего дня, следующего за днем </w:t>
      </w:r>
      <w:r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</w:t>
      </w:r>
      <w:r>
        <w:rPr>
          <w:sz w:val="28"/>
          <w:szCs w:val="28"/>
        </w:rPr>
        <w:lastRenderedPageBreak/>
        <w:t>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80228F" w:rsidRDefault="0080228F" w:rsidP="00802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72598">
        <w:rPr>
          <w:bCs/>
          <w:i/>
          <w:sz w:val="28"/>
          <w:szCs w:val="28"/>
        </w:rPr>
        <w:t xml:space="preserve"> </w:t>
      </w:r>
      <w:r w:rsidRPr="00A36B56">
        <w:rPr>
          <w:sz w:val="28"/>
          <w:szCs w:val="28"/>
        </w:rPr>
        <w:t xml:space="preserve">Муниципальный служащий по кадровой работе, обеспечивающий </w:t>
      </w:r>
      <w:r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A61D5" w:rsidRDefault="00AA61D5"/>
    <w:sectPr w:rsidR="00AA61D5" w:rsidSect="008905BA">
      <w:headerReference w:type="default" r:id="rId9"/>
      <w:pgSz w:w="11906" w:h="16838"/>
      <w:pgMar w:top="426" w:right="850" w:bottom="567" w:left="1134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C33" w:rsidRDefault="00BD3C33" w:rsidP="0080228F">
      <w:r>
        <w:separator/>
      </w:r>
    </w:p>
  </w:endnote>
  <w:endnote w:type="continuationSeparator" w:id="0">
    <w:p w:rsidR="00BD3C33" w:rsidRDefault="00BD3C33" w:rsidP="0080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B56" w:rsidRDefault="00B35C44" w:rsidP="004E0F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08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6B56" w:rsidRDefault="00BD3C33" w:rsidP="000E39C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B56" w:rsidRDefault="00BD3C33" w:rsidP="004E0FFE">
    <w:pPr>
      <w:pStyle w:val="a5"/>
      <w:framePr w:wrap="around" w:vAnchor="text" w:hAnchor="margin" w:xAlign="right" w:y="1"/>
      <w:rPr>
        <w:rStyle w:val="a7"/>
      </w:rPr>
    </w:pPr>
  </w:p>
  <w:p w:rsidR="00A36B56" w:rsidRPr="00F7621A" w:rsidRDefault="00BD3C33" w:rsidP="000E39C8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C33" w:rsidRDefault="00BD3C33" w:rsidP="0080228F">
      <w:r>
        <w:separator/>
      </w:r>
    </w:p>
  </w:footnote>
  <w:footnote w:type="continuationSeparator" w:id="0">
    <w:p w:rsidR="00BD3C33" w:rsidRDefault="00BD3C33" w:rsidP="0080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B56" w:rsidRDefault="00B35C44" w:rsidP="00740730">
    <w:pPr>
      <w:pStyle w:val="a3"/>
      <w:jc w:val="center"/>
    </w:pPr>
    <w:r>
      <w:fldChar w:fldCharType="begin"/>
    </w:r>
    <w:r w:rsidR="001F08E6">
      <w:instrText>PAGE   \* MERGEFORMAT</w:instrText>
    </w:r>
    <w:r>
      <w:fldChar w:fldCharType="separate"/>
    </w:r>
    <w:r w:rsidR="00C33C8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8485"/>
      <w:docPartObj>
        <w:docPartGallery w:val="Page Numbers (Top of Page)"/>
        <w:docPartUnique/>
      </w:docPartObj>
    </w:sdtPr>
    <w:sdtEndPr/>
    <w:sdtContent>
      <w:p w:rsidR="00D7178A" w:rsidRDefault="00B35C44">
        <w:pPr>
          <w:pStyle w:val="a3"/>
          <w:jc w:val="center"/>
        </w:pPr>
        <w:r>
          <w:fldChar w:fldCharType="begin"/>
        </w:r>
        <w:r w:rsidR="001F08E6">
          <w:instrText>PAGE   \* MERGEFORMAT</w:instrText>
        </w:r>
        <w:r>
          <w:fldChar w:fldCharType="separate"/>
        </w:r>
        <w:r w:rsidR="00046427">
          <w:rPr>
            <w:noProof/>
          </w:rPr>
          <w:t>2</w:t>
        </w:r>
        <w:r>
          <w:fldChar w:fldCharType="end"/>
        </w:r>
      </w:p>
    </w:sdtContent>
  </w:sdt>
  <w:p w:rsidR="00D7178A" w:rsidRDefault="00BD3C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28F"/>
    <w:rsid w:val="00012F73"/>
    <w:rsid w:val="00017AFF"/>
    <w:rsid w:val="00045FCB"/>
    <w:rsid w:val="00046427"/>
    <w:rsid w:val="000506FC"/>
    <w:rsid w:val="000528BA"/>
    <w:rsid w:val="0005624D"/>
    <w:rsid w:val="00056F14"/>
    <w:rsid w:val="000602F0"/>
    <w:rsid w:val="00064A6D"/>
    <w:rsid w:val="00071242"/>
    <w:rsid w:val="00072AF2"/>
    <w:rsid w:val="00073FE8"/>
    <w:rsid w:val="000747E5"/>
    <w:rsid w:val="00084B1F"/>
    <w:rsid w:val="000926F2"/>
    <w:rsid w:val="000942DC"/>
    <w:rsid w:val="00097A4A"/>
    <w:rsid w:val="000C3A2D"/>
    <w:rsid w:val="000D4CB3"/>
    <w:rsid w:val="000D5524"/>
    <w:rsid w:val="000D7B41"/>
    <w:rsid w:val="000E3B7C"/>
    <w:rsid w:val="000E5A9F"/>
    <w:rsid w:val="000F51D4"/>
    <w:rsid w:val="00112112"/>
    <w:rsid w:val="00121072"/>
    <w:rsid w:val="001232BC"/>
    <w:rsid w:val="0013185D"/>
    <w:rsid w:val="00140F02"/>
    <w:rsid w:val="00146C0F"/>
    <w:rsid w:val="001579CC"/>
    <w:rsid w:val="00157DC4"/>
    <w:rsid w:val="00174F62"/>
    <w:rsid w:val="00180CDB"/>
    <w:rsid w:val="00195A21"/>
    <w:rsid w:val="001B2007"/>
    <w:rsid w:val="001B7326"/>
    <w:rsid w:val="001B78A6"/>
    <w:rsid w:val="001C1CD1"/>
    <w:rsid w:val="001D0DC3"/>
    <w:rsid w:val="001E2CA0"/>
    <w:rsid w:val="001F08E6"/>
    <w:rsid w:val="001F44E8"/>
    <w:rsid w:val="0020579A"/>
    <w:rsid w:val="00213D9C"/>
    <w:rsid w:val="00220859"/>
    <w:rsid w:val="00235895"/>
    <w:rsid w:val="00244B2A"/>
    <w:rsid w:val="002454F8"/>
    <w:rsid w:val="002546FB"/>
    <w:rsid w:val="00255570"/>
    <w:rsid w:val="002714E5"/>
    <w:rsid w:val="002756E2"/>
    <w:rsid w:val="0028213A"/>
    <w:rsid w:val="00284272"/>
    <w:rsid w:val="00296F62"/>
    <w:rsid w:val="002A2111"/>
    <w:rsid w:val="002A3813"/>
    <w:rsid w:val="002A3E29"/>
    <w:rsid w:val="002B5484"/>
    <w:rsid w:val="002C2885"/>
    <w:rsid w:val="002D508F"/>
    <w:rsid w:val="002E2CBA"/>
    <w:rsid w:val="002E7565"/>
    <w:rsid w:val="002E7923"/>
    <w:rsid w:val="002F0285"/>
    <w:rsid w:val="002F0D6F"/>
    <w:rsid w:val="003029B2"/>
    <w:rsid w:val="00317747"/>
    <w:rsid w:val="00327370"/>
    <w:rsid w:val="0033503A"/>
    <w:rsid w:val="003365CD"/>
    <w:rsid w:val="00340A8C"/>
    <w:rsid w:val="003607E8"/>
    <w:rsid w:val="00362F04"/>
    <w:rsid w:val="00371E6D"/>
    <w:rsid w:val="00372474"/>
    <w:rsid w:val="00393BBC"/>
    <w:rsid w:val="00394765"/>
    <w:rsid w:val="003B00E4"/>
    <w:rsid w:val="003B78C7"/>
    <w:rsid w:val="003C0145"/>
    <w:rsid w:val="003C5835"/>
    <w:rsid w:val="003C7D0F"/>
    <w:rsid w:val="003D0A34"/>
    <w:rsid w:val="003D4209"/>
    <w:rsid w:val="003F24CD"/>
    <w:rsid w:val="003F305D"/>
    <w:rsid w:val="003F37D4"/>
    <w:rsid w:val="003F72BC"/>
    <w:rsid w:val="00412DB0"/>
    <w:rsid w:val="00421820"/>
    <w:rsid w:val="00424A75"/>
    <w:rsid w:val="0043010A"/>
    <w:rsid w:val="00430718"/>
    <w:rsid w:val="0045400B"/>
    <w:rsid w:val="0045507F"/>
    <w:rsid w:val="00455919"/>
    <w:rsid w:val="004616C2"/>
    <w:rsid w:val="0047117F"/>
    <w:rsid w:val="00497FD9"/>
    <w:rsid w:val="004A476C"/>
    <w:rsid w:val="004A4D7C"/>
    <w:rsid w:val="004B30A8"/>
    <w:rsid w:val="004C12E7"/>
    <w:rsid w:val="004C21F1"/>
    <w:rsid w:val="004C5227"/>
    <w:rsid w:val="004D6DC9"/>
    <w:rsid w:val="004F352F"/>
    <w:rsid w:val="004F51DC"/>
    <w:rsid w:val="0050545D"/>
    <w:rsid w:val="005057E8"/>
    <w:rsid w:val="00507399"/>
    <w:rsid w:val="005144C5"/>
    <w:rsid w:val="00520A11"/>
    <w:rsid w:val="00523D64"/>
    <w:rsid w:val="005330F3"/>
    <w:rsid w:val="005440C7"/>
    <w:rsid w:val="00544A77"/>
    <w:rsid w:val="005505F3"/>
    <w:rsid w:val="00551B48"/>
    <w:rsid w:val="0055712B"/>
    <w:rsid w:val="0056347C"/>
    <w:rsid w:val="005669A1"/>
    <w:rsid w:val="00581890"/>
    <w:rsid w:val="00597678"/>
    <w:rsid w:val="005B11A0"/>
    <w:rsid w:val="005B2807"/>
    <w:rsid w:val="005B5120"/>
    <w:rsid w:val="005C683C"/>
    <w:rsid w:val="005D0B2E"/>
    <w:rsid w:val="005D5AF0"/>
    <w:rsid w:val="005E14D1"/>
    <w:rsid w:val="005E2E80"/>
    <w:rsid w:val="005F1DB2"/>
    <w:rsid w:val="005F5214"/>
    <w:rsid w:val="00637812"/>
    <w:rsid w:val="006378CF"/>
    <w:rsid w:val="00647721"/>
    <w:rsid w:val="0065766F"/>
    <w:rsid w:val="006646D2"/>
    <w:rsid w:val="00664880"/>
    <w:rsid w:val="00670FD5"/>
    <w:rsid w:val="00676071"/>
    <w:rsid w:val="0069321E"/>
    <w:rsid w:val="00694E48"/>
    <w:rsid w:val="006A1C96"/>
    <w:rsid w:val="006A416C"/>
    <w:rsid w:val="006B76BD"/>
    <w:rsid w:val="006B7BF1"/>
    <w:rsid w:val="006C3B90"/>
    <w:rsid w:val="006E21BC"/>
    <w:rsid w:val="006E5084"/>
    <w:rsid w:val="006E70B5"/>
    <w:rsid w:val="006F67FD"/>
    <w:rsid w:val="006F7BE7"/>
    <w:rsid w:val="007037BB"/>
    <w:rsid w:val="00706EF1"/>
    <w:rsid w:val="00712BC0"/>
    <w:rsid w:val="00720EF3"/>
    <w:rsid w:val="00722336"/>
    <w:rsid w:val="00723F2F"/>
    <w:rsid w:val="00730F08"/>
    <w:rsid w:val="007328A1"/>
    <w:rsid w:val="007502BC"/>
    <w:rsid w:val="007520AD"/>
    <w:rsid w:val="007524F8"/>
    <w:rsid w:val="007526F5"/>
    <w:rsid w:val="007573B0"/>
    <w:rsid w:val="00766DAD"/>
    <w:rsid w:val="007859BA"/>
    <w:rsid w:val="0078654C"/>
    <w:rsid w:val="00793812"/>
    <w:rsid w:val="00796721"/>
    <w:rsid w:val="00796D38"/>
    <w:rsid w:val="007A57B3"/>
    <w:rsid w:val="007B0CD7"/>
    <w:rsid w:val="007B3600"/>
    <w:rsid w:val="007C19BE"/>
    <w:rsid w:val="007C2B15"/>
    <w:rsid w:val="007D2907"/>
    <w:rsid w:val="007E22C6"/>
    <w:rsid w:val="007E2FC5"/>
    <w:rsid w:val="007E695D"/>
    <w:rsid w:val="00801F77"/>
    <w:rsid w:val="0080228F"/>
    <w:rsid w:val="00804FF6"/>
    <w:rsid w:val="00822AAD"/>
    <w:rsid w:val="008308D6"/>
    <w:rsid w:val="00837224"/>
    <w:rsid w:val="008464CC"/>
    <w:rsid w:val="00851AA0"/>
    <w:rsid w:val="008529B5"/>
    <w:rsid w:val="00856E0E"/>
    <w:rsid w:val="0086163B"/>
    <w:rsid w:val="00863CBD"/>
    <w:rsid w:val="008905BA"/>
    <w:rsid w:val="00894C98"/>
    <w:rsid w:val="0089503E"/>
    <w:rsid w:val="008968BB"/>
    <w:rsid w:val="008A0080"/>
    <w:rsid w:val="008B0CD5"/>
    <w:rsid w:val="008B3C1C"/>
    <w:rsid w:val="008C0C0F"/>
    <w:rsid w:val="008D61D1"/>
    <w:rsid w:val="008D6622"/>
    <w:rsid w:val="008F5309"/>
    <w:rsid w:val="008F5B9D"/>
    <w:rsid w:val="00905D78"/>
    <w:rsid w:val="009166BD"/>
    <w:rsid w:val="00917D43"/>
    <w:rsid w:val="00920D9B"/>
    <w:rsid w:val="009373BF"/>
    <w:rsid w:val="00940AC6"/>
    <w:rsid w:val="009413DC"/>
    <w:rsid w:val="00943A11"/>
    <w:rsid w:val="0095109A"/>
    <w:rsid w:val="00963325"/>
    <w:rsid w:val="00964ADC"/>
    <w:rsid w:val="00966151"/>
    <w:rsid w:val="00981398"/>
    <w:rsid w:val="00986748"/>
    <w:rsid w:val="009879EE"/>
    <w:rsid w:val="009975B2"/>
    <w:rsid w:val="009A0DAA"/>
    <w:rsid w:val="009B5441"/>
    <w:rsid w:val="009C7572"/>
    <w:rsid w:val="009D3B64"/>
    <w:rsid w:val="009E1F43"/>
    <w:rsid w:val="009E266D"/>
    <w:rsid w:val="009E5BD7"/>
    <w:rsid w:val="009F1C5F"/>
    <w:rsid w:val="009F3083"/>
    <w:rsid w:val="00A119DF"/>
    <w:rsid w:val="00A13444"/>
    <w:rsid w:val="00A17203"/>
    <w:rsid w:val="00A22B6F"/>
    <w:rsid w:val="00A35E54"/>
    <w:rsid w:val="00A51545"/>
    <w:rsid w:val="00A61B10"/>
    <w:rsid w:val="00A66A0E"/>
    <w:rsid w:val="00A70DB4"/>
    <w:rsid w:val="00A7761E"/>
    <w:rsid w:val="00A831A7"/>
    <w:rsid w:val="00A86BAD"/>
    <w:rsid w:val="00A90ACF"/>
    <w:rsid w:val="00A9429B"/>
    <w:rsid w:val="00A96786"/>
    <w:rsid w:val="00AA0B89"/>
    <w:rsid w:val="00AA1413"/>
    <w:rsid w:val="00AA61D5"/>
    <w:rsid w:val="00AB5167"/>
    <w:rsid w:val="00AC2192"/>
    <w:rsid w:val="00AD3E69"/>
    <w:rsid w:val="00AD7833"/>
    <w:rsid w:val="00AF2E4A"/>
    <w:rsid w:val="00B222AD"/>
    <w:rsid w:val="00B2236D"/>
    <w:rsid w:val="00B3132B"/>
    <w:rsid w:val="00B32F2A"/>
    <w:rsid w:val="00B35C44"/>
    <w:rsid w:val="00B51AED"/>
    <w:rsid w:val="00B554B6"/>
    <w:rsid w:val="00B55AE5"/>
    <w:rsid w:val="00B5778D"/>
    <w:rsid w:val="00B61030"/>
    <w:rsid w:val="00B72D8E"/>
    <w:rsid w:val="00B857A5"/>
    <w:rsid w:val="00B85981"/>
    <w:rsid w:val="00B95536"/>
    <w:rsid w:val="00BA5FBC"/>
    <w:rsid w:val="00BB1C95"/>
    <w:rsid w:val="00BB47B1"/>
    <w:rsid w:val="00BB711D"/>
    <w:rsid w:val="00BC37FC"/>
    <w:rsid w:val="00BD3C33"/>
    <w:rsid w:val="00BD451A"/>
    <w:rsid w:val="00BD4E19"/>
    <w:rsid w:val="00BD524D"/>
    <w:rsid w:val="00BE73F2"/>
    <w:rsid w:val="00C002E8"/>
    <w:rsid w:val="00C07377"/>
    <w:rsid w:val="00C077CB"/>
    <w:rsid w:val="00C10BC3"/>
    <w:rsid w:val="00C175F2"/>
    <w:rsid w:val="00C333EC"/>
    <w:rsid w:val="00C33C8A"/>
    <w:rsid w:val="00C52875"/>
    <w:rsid w:val="00C53C0B"/>
    <w:rsid w:val="00C546C9"/>
    <w:rsid w:val="00C6759A"/>
    <w:rsid w:val="00C834CD"/>
    <w:rsid w:val="00C90BBD"/>
    <w:rsid w:val="00C92545"/>
    <w:rsid w:val="00C9542C"/>
    <w:rsid w:val="00CA307B"/>
    <w:rsid w:val="00CA6582"/>
    <w:rsid w:val="00CA7350"/>
    <w:rsid w:val="00CB6A17"/>
    <w:rsid w:val="00CC2F86"/>
    <w:rsid w:val="00CD4141"/>
    <w:rsid w:val="00CD64BC"/>
    <w:rsid w:val="00CD6905"/>
    <w:rsid w:val="00CE2FA2"/>
    <w:rsid w:val="00CE4861"/>
    <w:rsid w:val="00CE48E3"/>
    <w:rsid w:val="00CF6924"/>
    <w:rsid w:val="00D116E4"/>
    <w:rsid w:val="00D24D7C"/>
    <w:rsid w:val="00D33FE4"/>
    <w:rsid w:val="00D37079"/>
    <w:rsid w:val="00D4034F"/>
    <w:rsid w:val="00D43074"/>
    <w:rsid w:val="00D44162"/>
    <w:rsid w:val="00D74D4A"/>
    <w:rsid w:val="00D83649"/>
    <w:rsid w:val="00D95B67"/>
    <w:rsid w:val="00DA16DF"/>
    <w:rsid w:val="00DB1BC0"/>
    <w:rsid w:val="00DC08EE"/>
    <w:rsid w:val="00DC0D0F"/>
    <w:rsid w:val="00DD0DAC"/>
    <w:rsid w:val="00DD5544"/>
    <w:rsid w:val="00DE1EF8"/>
    <w:rsid w:val="00DE3AC2"/>
    <w:rsid w:val="00DE4A26"/>
    <w:rsid w:val="00DE7924"/>
    <w:rsid w:val="00DF1317"/>
    <w:rsid w:val="00DF29DF"/>
    <w:rsid w:val="00DF49EC"/>
    <w:rsid w:val="00E02BAB"/>
    <w:rsid w:val="00E14038"/>
    <w:rsid w:val="00E22139"/>
    <w:rsid w:val="00E329E9"/>
    <w:rsid w:val="00E3420E"/>
    <w:rsid w:val="00E415AE"/>
    <w:rsid w:val="00E44AF9"/>
    <w:rsid w:val="00E508FC"/>
    <w:rsid w:val="00E50BF1"/>
    <w:rsid w:val="00E71DAB"/>
    <w:rsid w:val="00E72924"/>
    <w:rsid w:val="00E94BD4"/>
    <w:rsid w:val="00EA6DC3"/>
    <w:rsid w:val="00EB33ED"/>
    <w:rsid w:val="00EC5345"/>
    <w:rsid w:val="00EC5E7D"/>
    <w:rsid w:val="00ED3135"/>
    <w:rsid w:val="00ED36AF"/>
    <w:rsid w:val="00ED5A6A"/>
    <w:rsid w:val="00ED61F6"/>
    <w:rsid w:val="00EF3E51"/>
    <w:rsid w:val="00EF6F3F"/>
    <w:rsid w:val="00F11F90"/>
    <w:rsid w:val="00F172B7"/>
    <w:rsid w:val="00F228FC"/>
    <w:rsid w:val="00F2364B"/>
    <w:rsid w:val="00F34897"/>
    <w:rsid w:val="00F424AB"/>
    <w:rsid w:val="00F45BB5"/>
    <w:rsid w:val="00F53681"/>
    <w:rsid w:val="00F639DD"/>
    <w:rsid w:val="00F65509"/>
    <w:rsid w:val="00F71B68"/>
    <w:rsid w:val="00F725B0"/>
    <w:rsid w:val="00F8753B"/>
    <w:rsid w:val="00F91CDE"/>
    <w:rsid w:val="00F964AB"/>
    <w:rsid w:val="00FA5667"/>
    <w:rsid w:val="00FB0645"/>
    <w:rsid w:val="00FD0135"/>
    <w:rsid w:val="00FD3815"/>
    <w:rsid w:val="00FD5413"/>
    <w:rsid w:val="00FE773D"/>
    <w:rsid w:val="00FE7865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B9C0"/>
  <w15:docId w15:val="{D8593327-4B34-4F2A-A8FF-AC8EA3DE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02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2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0228F"/>
  </w:style>
  <w:style w:type="character" w:styleId="a8">
    <w:name w:val="Strong"/>
    <w:qFormat/>
    <w:rsid w:val="00C33C8A"/>
    <w:rPr>
      <w:rFonts w:ascii="Times New Roman" w:hAnsi="Times New Roman" w:cs="Times New Roman" w:hint="default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6C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6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Кондрашова Ксения Сергеевна</cp:lastModifiedBy>
  <cp:revision>5</cp:revision>
  <cp:lastPrinted>2021-09-13T08:33:00Z</cp:lastPrinted>
  <dcterms:created xsi:type="dcterms:W3CDTF">2021-09-13T08:34:00Z</dcterms:created>
  <dcterms:modified xsi:type="dcterms:W3CDTF">2021-09-29T12:47:00Z</dcterms:modified>
</cp:coreProperties>
</file>