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E9" w:rsidRPr="00540C34" w:rsidRDefault="00F404E9" w:rsidP="00F404E9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7177" r:id="rId5"/>
        </w:object>
      </w:r>
    </w:p>
    <w:p w:rsidR="00F404E9" w:rsidRPr="00540C34" w:rsidRDefault="00F404E9" w:rsidP="00F404E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404E9" w:rsidRPr="00540C34" w:rsidRDefault="00F404E9" w:rsidP="00F404E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404E9" w:rsidRPr="00540C34" w:rsidRDefault="00F404E9" w:rsidP="00F404E9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404E9" w:rsidRPr="00540C34" w:rsidRDefault="00F404E9" w:rsidP="00F404E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F404E9" w:rsidRDefault="00F404E9" w:rsidP="00F40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04E9" w:rsidRDefault="00F404E9" w:rsidP="00F40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августа 2015 г.           01-03-85</w:t>
      </w:r>
    </w:p>
    <w:p w:rsidR="00F404E9" w:rsidRDefault="00F404E9" w:rsidP="00F40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04E9" w:rsidRPr="00A17081" w:rsidRDefault="00F404E9" w:rsidP="00F40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>
        <w:rPr>
          <w:b/>
          <w:sz w:val="28"/>
          <w:szCs w:val="28"/>
        </w:rPr>
        <w:t>и ремонту многоквартирных домов в 2015 году за счет средств экономии по проведенным конкурсным процедурам</w:t>
      </w:r>
    </w:p>
    <w:p w:rsidR="00F404E9" w:rsidRPr="00A17081" w:rsidRDefault="00F404E9" w:rsidP="00F40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F404E9" w:rsidRDefault="00F404E9" w:rsidP="00F404E9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города Москвы Тюриной Ф.В. от 24 августа 2015 года № ДО-106-26/5</w:t>
      </w:r>
      <w:r w:rsidRPr="00014946">
        <w:rPr>
          <w:sz w:val="28"/>
          <w:szCs w:val="28"/>
        </w:rPr>
        <w:t>,</w:t>
      </w:r>
    </w:p>
    <w:p w:rsidR="00F404E9" w:rsidRDefault="00F404E9" w:rsidP="00F404E9">
      <w:pPr>
        <w:ind w:firstLine="708"/>
        <w:jc w:val="both"/>
        <w:rPr>
          <w:sz w:val="28"/>
          <w:szCs w:val="28"/>
        </w:rPr>
      </w:pPr>
    </w:p>
    <w:p w:rsidR="00F404E9" w:rsidRPr="0000202F" w:rsidRDefault="00F404E9" w:rsidP="00F404E9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F404E9" w:rsidRDefault="00F404E9" w:rsidP="00F404E9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по Донскому району за счет средств экономии по проведенным конкурсным процедурам по благоустройству территории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404E9" w:rsidRDefault="00F404E9" w:rsidP="00F404E9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781">
        <w:rPr>
          <w:rFonts w:ascii="Times New Roman" w:hAnsi="Times New Roman" w:cs="Times New Roman"/>
          <w:iCs/>
          <w:sz w:val="28"/>
          <w:szCs w:val="28"/>
        </w:rPr>
        <w:t>2.</w:t>
      </w:r>
      <w:r w:rsidRPr="005C4781">
        <w:rPr>
          <w:rFonts w:ascii="Times New Roman" w:hAnsi="Times New Roman" w:cs="Times New Roman"/>
          <w:sz w:val="28"/>
          <w:szCs w:val="28"/>
        </w:rPr>
        <w:t xml:space="preserve"> Согласовать адресный перечень на выполнение работ по  капитальному ремонту многоквартирных домов Донского района Южного административного округа в 2015 году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экономии по проведенным конкурсным процедурам по капитальному ремонту многоквартирных домов </w:t>
      </w:r>
      <w:r w:rsidRPr="005C478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404E9" w:rsidRPr="00DA2A32" w:rsidRDefault="00F404E9" w:rsidP="00F404E9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3.</w:t>
      </w:r>
      <w:r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>адресного перечня мероприятий по благоустройству</w:t>
      </w:r>
      <w:r>
        <w:rPr>
          <w:sz w:val="28"/>
          <w:szCs w:val="28"/>
        </w:rPr>
        <w:t xml:space="preserve"> дворовой территории  и капитальному ремонту многоквартирных домов Донского района города Москвы</w:t>
      </w:r>
      <w:r w:rsidRPr="00DA2A32">
        <w:rPr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>
        <w:rPr>
          <w:sz w:val="28"/>
          <w:szCs w:val="28"/>
        </w:rPr>
        <w:t>ия указанных работ (приложение 3</w:t>
      </w:r>
      <w:r w:rsidRPr="00DA2A32">
        <w:rPr>
          <w:sz w:val="28"/>
          <w:szCs w:val="28"/>
        </w:rPr>
        <w:t>).</w:t>
      </w:r>
    </w:p>
    <w:p w:rsidR="00F404E9" w:rsidRPr="0000202F" w:rsidRDefault="00F404E9" w:rsidP="00F404E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F404E9" w:rsidRPr="0000202F" w:rsidRDefault="00F404E9" w:rsidP="00F404E9">
      <w:pPr>
        <w:ind w:firstLine="426"/>
        <w:jc w:val="both"/>
        <w:rPr>
          <w:sz w:val="28"/>
          <w:szCs w:val="28"/>
        </w:rPr>
      </w:pPr>
      <w:r w:rsidRPr="0000202F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5.</w:t>
      </w:r>
      <w:r w:rsidRPr="0000202F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6" w:history="1">
        <w:r w:rsidRPr="0000202F">
          <w:rPr>
            <w:rStyle w:val="a3"/>
            <w:color w:val="0D0D0D"/>
            <w:sz w:val="28"/>
            <w:szCs w:val="28"/>
          </w:rPr>
          <w:t>www.mo-donskoy.ru</w:t>
        </w:r>
      </w:hyperlink>
      <w:r w:rsidRPr="0000202F">
        <w:rPr>
          <w:color w:val="0D0D0D"/>
          <w:sz w:val="28"/>
          <w:szCs w:val="28"/>
        </w:rPr>
        <w:t>.</w:t>
      </w:r>
    </w:p>
    <w:p w:rsidR="00F404E9" w:rsidRPr="0000202F" w:rsidRDefault="00F404E9" w:rsidP="00F404E9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20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00202F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F404E9" w:rsidRPr="00A17081" w:rsidRDefault="00F404E9" w:rsidP="00F404E9">
      <w:pPr>
        <w:jc w:val="both"/>
        <w:rPr>
          <w:sz w:val="28"/>
          <w:szCs w:val="28"/>
        </w:rPr>
      </w:pPr>
    </w:p>
    <w:p w:rsidR="00F404E9" w:rsidRPr="001200A2" w:rsidRDefault="00F404E9" w:rsidP="00F404E9">
      <w:pPr>
        <w:jc w:val="both"/>
        <w:rPr>
          <w:b/>
          <w:sz w:val="28"/>
          <w:szCs w:val="28"/>
        </w:rPr>
      </w:pPr>
      <w:r w:rsidRPr="001200A2">
        <w:rPr>
          <w:b/>
          <w:sz w:val="28"/>
          <w:szCs w:val="28"/>
        </w:rPr>
        <w:t>Глава муниципального округа</w:t>
      </w:r>
    </w:p>
    <w:p w:rsidR="00F404E9" w:rsidRDefault="00F404E9" w:rsidP="00F404E9">
      <w:r w:rsidRPr="001200A2">
        <w:rPr>
          <w:b/>
          <w:sz w:val="28"/>
          <w:szCs w:val="28"/>
        </w:rPr>
        <w:t xml:space="preserve">Донской   </w:t>
      </w:r>
      <w:r w:rsidRPr="001200A2">
        <w:rPr>
          <w:b/>
          <w:sz w:val="28"/>
          <w:szCs w:val="28"/>
        </w:rPr>
        <w:tab/>
      </w: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1200A2">
        <w:rPr>
          <w:b/>
          <w:sz w:val="28"/>
          <w:szCs w:val="28"/>
        </w:rPr>
        <w:t>Т.В.Кабанова</w:t>
      </w:r>
    </w:p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Pr="00410769" w:rsidRDefault="00F404E9" w:rsidP="00F404E9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04E9" w:rsidRPr="00410769" w:rsidRDefault="00F404E9" w:rsidP="00F404E9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F404E9" w:rsidRPr="00410769" w:rsidRDefault="00F404E9" w:rsidP="00F404E9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F404E9" w:rsidRPr="00410769" w:rsidRDefault="00F404E9" w:rsidP="00F40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 августа 2015 г. № 01-03-85</w:t>
      </w:r>
    </w:p>
    <w:p w:rsidR="00F404E9" w:rsidRDefault="00F404E9" w:rsidP="00F404E9">
      <w:pPr>
        <w:jc w:val="center"/>
        <w:rPr>
          <w:b/>
          <w:sz w:val="28"/>
          <w:szCs w:val="28"/>
        </w:rPr>
      </w:pPr>
    </w:p>
    <w:p w:rsidR="00F404E9" w:rsidRPr="00C8673E" w:rsidRDefault="00F404E9" w:rsidP="00F4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на выполнение работ по благоустройству территории Донского района в 2015 году </w:t>
      </w:r>
    </w:p>
    <w:p w:rsidR="00F404E9" w:rsidRPr="00410769" w:rsidRDefault="00F404E9" w:rsidP="00F404E9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402"/>
        <w:gridCol w:w="1701"/>
        <w:gridCol w:w="1485"/>
        <w:gridCol w:w="1209"/>
        <w:gridCol w:w="1981"/>
      </w:tblGrid>
      <w:tr w:rsidR="00F404E9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Благоустройство дворовых территорий</w:t>
            </w:r>
          </w:p>
        </w:tc>
      </w:tr>
      <w:tr w:rsidR="00F404E9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Объем, </w:t>
            </w:r>
          </w:p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 кв. 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Сумма денежных средств, руб.</w:t>
            </w:r>
          </w:p>
        </w:tc>
      </w:tr>
      <w:tr w:rsidR="00F404E9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422BED" w:rsidRDefault="00F404E9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E9" w:rsidRPr="00422BED" w:rsidRDefault="00F404E9" w:rsidP="00A308B4">
            <w:pPr>
              <w:rPr>
                <w:sz w:val="24"/>
              </w:rPr>
            </w:pPr>
            <w:r>
              <w:rPr>
                <w:sz w:val="24"/>
              </w:rPr>
              <w:t>Севастопольский проспект, д.11, корп.2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E9" w:rsidRDefault="00F404E9" w:rsidP="00A308B4">
            <w:pPr>
              <w:jc w:val="both"/>
              <w:rPr>
                <w:sz w:val="24"/>
              </w:rPr>
            </w:pPr>
          </w:p>
          <w:p w:rsidR="00F404E9" w:rsidRDefault="00F404E9" w:rsidP="00A308B4">
            <w:pPr>
              <w:jc w:val="both"/>
              <w:rPr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Замена бортового камня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1348,21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4E9" w:rsidRPr="008733E1" w:rsidRDefault="00F404E9" w:rsidP="00A308B4">
            <w:pPr>
              <w:jc w:val="both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 78 196,39</w:t>
            </w:r>
          </w:p>
        </w:tc>
      </w:tr>
      <w:tr w:rsidR="00F404E9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422BED" w:rsidRDefault="00F404E9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E9" w:rsidRDefault="00F404E9" w:rsidP="00A308B4">
            <w:pPr>
              <w:rPr>
                <w:sz w:val="24"/>
              </w:rPr>
            </w:pPr>
            <w:r>
              <w:rPr>
                <w:sz w:val="24"/>
              </w:rPr>
              <w:t>Севастопольский проспект, д. 9,</w:t>
            </w:r>
          </w:p>
          <w:p w:rsidR="00F404E9" w:rsidRDefault="00F404E9" w:rsidP="00A308B4">
            <w:pPr>
              <w:rPr>
                <w:sz w:val="24"/>
              </w:rPr>
            </w:pPr>
            <w:r>
              <w:rPr>
                <w:sz w:val="24"/>
              </w:rPr>
              <w:t xml:space="preserve"> корп. 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Default="00F404E9" w:rsidP="00A308B4">
            <w:pPr>
              <w:jc w:val="both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943,28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4E9" w:rsidRPr="008733E1" w:rsidRDefault="00F404E9" w:rsidP="00A308B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278 268, 79</w:t>
            </w:r>
          </w:p>
        </w:tc>
      </w:tr>
      <w:tr w:rsidR="00F404E9" w:rsidRPr="00422BED" w:rsidTr="00A308B4">
        <w:trPr>
          <w:trHeight w:val="15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422BED" w:rsidRDefault="00F404E9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353,00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2291,49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4E9" w:rsidRPr="008733E1" w:rsidRDefault="00F404E9" w:rsidP="00A308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356 465,18</w:t>
            </w:r>
          </w:p>
        </w:tc>
      </w:tr>
    </w:tbl>
    <w:p w:rsidR="00F404E9" w:rsidRPr="00422BED" w:rsidRDefault="00F404E9" w:rsidP="00F404E9">
      <w:pPr>
        <w:rPr>
          <w:b/>
          <w:sz w:val="24"/>
        </w:rPr>
      </w:pPr>
    </w:p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Default="00F404E9" w:rsidP="00F404E9"/>
    <w:p w:rsidR="00F404E9" w:rsidRPr="002F320F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Default="00F404E9" w:rsidP="00F404E9">
      <w:pPr>
        <w:ind w:firstLine="5529"/>
        <w:rPr>
          <w:sz w:val="28"/>
          <w:szCs w:val="28"/>
        </w:rPr>
      </w:pPr>
    </w:p>
    <w:p w:rsidR="00F404E9" w:rsidRPr="00410769" w:rsidRDefault="00F404E9" w:rsidP="00F404E9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404E9" w:rsidRPr="00410769" w:rsidRDefault="00F404E9" w:rsidP="00F404E9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F404E9" w:rsidRPr="00410769" w:rsidRDefault="00F404E9" w:rsidP="00F404E9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F404E9" w:rsidRPr="00410769" w:rsidRDefault="00F404E9" w:rsidP="00F40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 августа 2015 г. № 01-03-85</w:t>
      </w:r>
    </w:p>
    <w:p w:rsidR="00F404E9" w:rsidRDefault="00F404E9" w:rsidP="00F404E9">
      <w:pPr>
        <w:jc w:val="center"/>
        <w:rPr>
          <w:b/>
          <w:sz w:val="28"/>
          <w:szCs w:val="28"/>
        </w:rPr>
      </w:pPr>
    </w:p>
    <w:p w:rsidR="00F404E9" w:rsidRPr="00C8673E" w:rsidRDefault="00F404E9" w:rsidP="00F4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на выполнение работ по капитальному ремонту многоквартирных домов Донского района в 2015 году </w:t>
      </w:r>
    </w:p>
    <w:p w:rsidR="00F404E9" w:rsidRPr="00410769" w:rsidRDefault="00F404E9" w:rsidP="00F404E9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186"/>
        <w:gridCol w:w="1917"/>
        <w:gridCol w:w="1485"/>
        <w:gridCol w:w="1209"/>
        <w:gridCol w:w="1981"/>
      </w:tblGrid>
      <w:tr w:rsidR="00F404E9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Выполнение работ по капитальному ремонту</w:t>
            </w:r>
          </w:p>
        </w:tc>
      </w:tr>
      <w:tr w:rsidR="00F404E9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Объем, шт.</w:t>
            </w:r>
            <w:r w:rsidRPr="008733E1">
              <w:rPr>
                <w:sz w:val="24"/>
              </w:rPr>
              <w:t xml:space="preserve"> </w:t>
            </w:r>
          </w:p>
          <w:p w:rsidR="00F404E9" w:rsidRPr="008733E1" w:rsidRDefault="00F404E9" w:rsidP="00A308B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Сумма денежных средств, руб.</w:t>
            </w:r>
          </w:p>
        </w:tc>
      </w:tr>
      <w:tr w:rsidR="00F404E9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422BED" w:rsidRDefault="00F404E9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E9" w:rsidRDefault="00F404E9" w:rsidP="00A308B4">
            <w:pPr>
              <w:rPr>
                <w:sz w:val="24"/>
              </w:rPr>
            </w:pPr>
            <w:r>
              <w:rPr>
                <w:sz w:val="24"/>
              </w:rPr>
              <w:t xml:space="preserve">Загородное шоссе, </w:t>
            </w:r>
          </w:p>
          <w:p w:rsidR="00F404E9" w:rsidRPr="00422BED" w:rsidRDefault="00F404E9" w:rsidP="00A308B4">
            <w:pPr>
              <w:rPr>
                <w:sz w:val="24"/>
              </w:rPr>
            </w:pPr>
            <w:r>
              <w:rPr>
                <w:sz w:val="24"/>
              </w:rPr>
              <w:t>д. 4, корп.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E9" w:rsidRDefault="00F404E9" w:rsidP="00A308B4">
            <w:pPr>
              <w:jc w:val="both"/>
              <w:rPr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Замена металлических дверей </w:t>
            </w:r>
            <w:proofErr w:type="spellStart"/>
            <w:r>
              <w:rPr>
                <w:sz w:val="24"/>
              </w:rPr>
              <w:t>мусорокамер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21 014,53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4E9" w:rsidRPr="008733E1" w:rsidRDefault="00F404E9" w:rsidP="00A308B4">
            <w:pPr>
              <w:jc w:val="both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bCs/>
                <w:sz w:val="24"/>
              </w:rPr>
            </w:pPr>
          </w:p>
          <w:p w:rsidR="00F404E9" w:rsidRPr="008733E1" w:rsidRDefault="00F404E9" w:rsidP="00A308B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  42 029, 06</w:t>
            </w:r>
          </w:p>
        </w:tc>
      </w:tr>
      <w:tr w:rsidR="00F404E9" w:rsidRPr="00422BED" w:rsidTr="00A308B4">
        <w:trPr>
          <w:trHeight w:val="1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422BED" w:rsidRDefault="00F404E9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E9" w:rsidRPr="008733E1" w:rsidRDefault="00F404E9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21 014,53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4E9" w:rsidRPr="008733E1" w:rsidRDefault="00F404E9" w:rsidP="00A308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42 029,06</w:t>
            </w:r>
          </w:p>
        </w:tc>
      </w:tr>
    </w:tbl>
    <w:p w:rsidR="00F404E9" w:rsidRPr="00422BED" w:rsidRDefault="00F404E9" w:rsidP="00F404E9">
      <w:pPr>
        <w:rPr>
          <w:b/>
          <w:sz w:val="24"/>
        </w:rPr>
      </w:pPr>
    </w:p>
    <w:p w:rsidR="00F404E9" w:rsidRDefault="00F404E9" w:rsidP="00F404E9"/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</w:pPr>
    </w:p>
    <w:p w:rsidR="00F404E9" w:rsidRDefault="00F404E9" w:rsidP="00F404E9">
      <w:pPr>
        <w:rPr>
          <w:b/>
        </w:rPr>
        <w:sectPr w:rsidR="00F404E9" w:rsidSect="00ED00F0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F404E9" w:rsidRDefault="00F404E9" w:rsidP="00F404E9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404E9" w:rsidRDefault="00F404E9" w:rsidP="00F404E9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F404E9" w:rsidRDefault="00F404E9" w:rsidP="00F404E9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27 августа 2015 г. № 01-03-85</w:t>
      </w:r>
    </w:p>
    <w:p w:rsidR="00F404E9" w:rsidRDefault="00F404E9" w:rsidP="00F404E9">
      <w:pPr>
        <w:jc w:val="center"/>
        <w:rPr>
          <w:b/>
          <w:sz w:val="28"/>
          <w:szCs w:val="28"/>
        </w:rPr>
      </w:pPr>
    </w:p>
    <w:p w:rsidR="00F404E9" w:rsidRDefault="00F404E9" w:rsidP="00F404E9">
      <w:pPr>
        <w:jc w:val="center"/>
        <w:rPr>
          <w:b/>
          <w:sz w:val="28"/>
          <w:szCs w:val="28"/>
        </w:rPr>
      </w:pPr>
    </w:p>
    <w:p w:rsidR="00F404E9" w:rsidRDefault="00F404E9" w:rsidP="00F404E9">
      <w:pPr>
        <w:jc w:val="center"/>
        <w:rPr>
          <w:b/>
          <w:sz w:val="28"/>
          <w:szCs w:val="28"/>
        </w:rPr>
      </w:pPr>
    </w:p>
    <w:p w:rsidR="00F404E9" w:rsidRDefault="00F404E9" w:rsidP="00F40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 и капитальному ремонту многоквартирных домов Донского района города Москвы на 2015 год</w:t>
      </w:r>
    </w:p>
    <w:p w:rsidR="00F404E9" w:rsidRDefault="00F404E9" w:rsidP="00F40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04E9" w:rsidRDefault="00F404E9" w:rsidP="00F404E9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F404E9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Default="00F404E9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F404E9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Севастопольский проспект, д.11,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2</w:t>
            </w:r>
          </w:p>
        </w:tc>
      </w:tr>
      <w:tr w:rsidR="00F404E9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rPr>
                <w:sz w:val="28"/>
                <w:szCs w:val="28"/>
              </w:rPr>
            </w:pPr>
            <w:r w:rsidRPr="005C4781">
              <w:rPr>
                <w:sz w:val="28"/>
                <w:szCs w:val="28"/>
              </w:rPr>
              <w:t>Севастопольский проспект дом 9к3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2</w:t>
            </w:r>
          </w:p>
        </w:tc>
      </w:tr>
      <w:tr w:rsidR="00F404E9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E9" w:rsidRPr="00532C47" w:rsidRDefault="00F404E9" w:rsidP="00A308B4">
            <w:pPr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Загородное шоссе, д. 4,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А.В.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E9" w:rsidRPr="00532C47" w:rsidRDefault="00F404E9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404E9" w:rsidRPr="002F320F" w:rsidRDefault="00F404E9" w:rsidP="00F404E9">
      <w:pPr>
        <w:rPr>
          <w:b/>
        </w:rPr>
        <w:sectPr w:rsidR="00F404E9" w:rsidRPr="002F320F" w:rsidSect="00ED00F0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4E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4E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04E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404E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F404E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404E9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F40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2015-09-01T07:05:00Z</dcterms:created>
  <dcterms:modified xsi:type="dcterms:W3CDTF">2015-09-01T07:06:00Z</dcterms:modified>
</cp:coreProperties>
</file>